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5103"/>
      </w:tblGrid>
      <w:tr w:rsidR="007F7D28" w:rsidTr="007F7D28">
        <w:trPr>
          <w:trHeight w:val="747"/>
        </w:trPr>
        <w:tc>
          <w:tcPr>
            <w:tcW w:w="4536" w:type="dxa"/>
          </w:tcPr>
          <w:p w:rsidR="007F7D28" w:rsidRDefault="007F7D28" w:rsidP="007F7D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F7D28" w:rsidRDefault="007F7D28" w:rsidP="007F7D28">
            <w:pPr>
              <w:pStyle w:val="ConsPlu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 образования Алапаевское</w:t>
            </w:r>
          </w:p>
          <w:p w:rsidR="007F7D28" w:rsidRDefault="007F7D28" w:rsidP="007F7D28">
            <w:pPr>
              <w:pStyle w:val="ConsPlusNonformat"/>
              <w:ind w:left="3828" w:hanging="37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F7D28" w:rsidRPr="004B100A" w:rsidRDefault="007F7D28" w:rsidP="007F7D28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>от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F7D28" w:rsidRPr="007F7D28" w:rsidRDefault="007F7D28" w:rsidP="007F7D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наличии),</w:t>
            </w:r>
          </w:p>
          <w:p w:rsidR="007F7D28" w:rsidRPr="004B100A" w:rsidRDefault="007F7D28" w:rsidP="007F7D28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7F7D28" w:rsidRPr="004B100A" w:rsidRDefault="007F7D28" w:rsidP="007F7D28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 рождения, адрес места жительства,</w:t>
            </w: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 xml:space="preserve"> 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F7D28" w:rsidRPr="004B100A" w:rsidRDefault="007F7D28" w:rsidP="007F7D28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замещаемая (замещаемые) должность (должности)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7D28" w:rsidRPr="004B100A" w:rsidRDefault="007F7D28" w:rsidP="007F7D28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муниципальной службы в Администрации</w:t>
            </w:r>
            <w:r w:rsidRPr="004B100A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7D28" w:rsidRPr="007F7D28" w:rsidRDefault="007F7D28" w:rsidP="007F7D28">
            <w:pPr>
              <w:pStyle w:val="ConsPlusNonformat"/>
              <w:ind w:left="3828" w:hanging="379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муниципального образования Алапаевское) </w:t>
            </w:r>
            <w:hyperlink w:anchor="P273">
              <w:r w:rsidRPr="007F7D28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</w:t>
              </w:r>
            </w:hyperlink>
          </w:p>
          <w:p w:rsidR="007F7D28" w:rsidRDefault="007F7D28" w:rsidP="007F7D28">
            <w:pPr>
              <w:pStyle w:val="ConsPlusNonformat"/>
              <w:ind w:hanging="37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D28" w:rsidRPr="004B100A" w:rsidRDefault="007F7D28" w:rsidP="007F7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29"/>
      <w:bookmarkEnd w:id="0"/>
      <w:r w:rsidRPr="004B100A">
        <w:rPr>
          <w:rFonts w:ascii="Times New Roman" w:hAnsi="Times New Roman" w:cs="Times New Roman"/>
          <w:sz w:val="24"/>
          <w:szCs w:val="24"/>
        </w:rPr>
        <w:t>ОБРАЩЕНИЕ</w:t>
      </w:r>
    </w:p>
    <w:p w:rsidR="007F7D28" w:rsidRPr="004B100A" w:rsidRDefault="007F7D28" w:rsidP="007F7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00A">
        <w:rPr>
          <w:rFonts w:ascii="Times New Roman" w:hAnsi="Times New Roman" w:cs="Times New Roman"/>
          <w:sz w:val="24"/>
          <w:szCs w:val="24"/>
        </w:rPr>
        <w:t>некоммерческой организации либо на выполнение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00A">
        <w:rPr>
          <w:rFonts w:ascii="Times New Roman" w:hAnsi="Times New Roman" w:cs="Times New Roman"/>
          <w:sz w:val="24"/>
          <w:szCs w:val="24"/>
        </w:rPr>
        <w:t>на условиях гражданско-правового договора</w:t>
      </w:r>
    </w:p>
    <w:p w:rsidR="007F7D28" w:rsidRPr="004B100A" w:rsidRDefault="007F7D28" w:rsidP="007F7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7D28" w:rsidRPr="004B100A" w:rsidRDefault="007F7D28" w:rsidP="007F7D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Прошу дать согласие на замещение должности  (выполнение  работы на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условиях гражданско-правового договора) в _______________________________________</w:t>
      </w:r>
    </w:p>
    <w:p w:rsidR="007F7D28" w:rsidRPr="007F7D28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(наименование, адрес места нахождения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коммерческой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7D28" w:rsidRPr="007F7D28" w:rsidRDefault="007F7D28" w:rsidP="007F7D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 xml:space="preserve">или некоммерческой организации,  характер ее деятельности, вид договора (трудовой или гражданско-правовой),  предполагаемый срок 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7F7D28" w:rsidRPr="007F7D28" w:rsidRDefault="007F7D28" w:rsidP="007F7D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его действия,сумма оплаты за выполнение (оказание) по договору работ (услуг))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7D28" w:rsidRPr="004B100A" w:rsidRDefault="007F7D28" w:rsidP="007F7D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Должностные обязанности, исполняемые во время замещения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00A">
        <w:rPr>
          <w:rFonts w:ascii="Times New Roman" w:hAnsi="Times New Roman" w:cs="Times New Roman"/>
          <w:sz w:val="24"/>
          <w:szCs w:val="24"/>
        </w:rPr>
        <w:t xml:space="preserve">муниципальной службы в Администрации муниципального образования Алапаевское: 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7F7D28" w:rsidRPr="004B100A" w:rsidRDefault="007F7D28" w:rsidP="007F7D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Функции  по  муниципальному  управлению  в отношении коммерческой или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некоммерческой организации: __________________________________________________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7F7D28" w:rsidRPr="004B100A" w:rsidRDefault="007F7D28" w:rsidP="007F7D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>
        <w:r w:rsidRPr="004B100A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4B100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«О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100A">
        <w:rPr>
          <w:rFonts w:ascii="Times New Roman" w:hAnsi="Times New Roman" w:cs="Times New Roman"/>
          <w:sz w:val="24"/>
          <w:szCs w:val="24"/>
        </w:rPr>
        <w:t xml:space="preserve"> прошу рассмотреть на заседании комиссии 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Алапаевское  настоящее обращение __________________________________________________________.</w:t>
      </w:r>
    </w:p>
    <w:p w:rsidR="007F7D28" w:rsidRPr="007F7D28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B100A">
        <w:rPr>
          <w:rFonts w:ascii="Times New Roman" w:hAnsi="Times New Roman" w:cs="Times New Roman"/>
          <w:sz w:val="24"/>
          <w:szCs w:val="24"/>
        </w:rPr>
        <w:tab/>
      </w:r>
      <w:r w:rsidRPr="004B1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(в моем присутствии/без моего присутствия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– нужное указать</w:t>
      </w: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F7D28" w:rsidRPr="004B100A" w:rsidRDefault="007F7D28" w:rsidP="007F7D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Информацию о принятом решении прошу направить: 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F7D28" w:rsidRPr="007F7D28" w:rsidRDefault="007F7D28" w:rsidP="007F7D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__________________                      ___________________________________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4B10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10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7D28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>Регистрационный номер в журнале _____________________.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Дата регистрации обращения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4B100A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:rsidR="007F7D28" w:rsidRPr="004B100A" w:rsidRDefault="007F7D28" w:rsidP="007F7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00A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F7D28" w:rsidRPr="00D869A0" w:rsidRDefault="007F7D28" w:rsidP="007F7D28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P273"/>
      <w:bookmarkEnd w:id="1"/>
      <w:r w:rsidRPr="00D869A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* Указывается (указываются) должность (должности) муниципального служащего в Администрации муниципального образования Алапаевское, планирующего увольнение с муниципальной службы, замещаемая (замещаемые) в течение последних двух лет до планируемого дня увольнения с муниципальной службы, или должность </w:t>
      </w:r>
      <w:r w:rsidR="009D03EC" w:rsidRPr="00D869A0">
        <w:rPr>
          <w:rFonts w:ascii="Times New Roman" w:hAnsi="Times New Roman" w:cs="Times New Roman"/>
          <w:b/>
          <w:i/>
          <w:sz w:val="24"/>
          <w:szCs w:val="24"/>
        </w:rPr>
        <w:t>(должности),</w:t>
      </w:r>
      <w:r w:rsidRPr="00D869A0">
        <w:rPr>
          <w:rFonts w:ascii="Times New Roman" w:hAnsi="Times New Roman" w:cs="Times New Roman"/>
          <w:b/>
          <w:i/>
          <w:sz w:val="24"/>
          <w:szCs w:val="24"/>
        </w:rPr>
        <w:t xml:space="preserve"> замещаемая (замещаемые) гражданином в течение последних двух лет до дня увольнения с муниципальной службы</w:t>
      </w:r>
    </w:p>
    <w:p w:rsidR="001F5AB5" w:rsidRDefault="001F5AB5"/>
    <w:sectPr w:rsidR="001F5AB5" w:rsidSect="001F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F7D28"/>
    <w:rsid w:val="000A5E9B"/>
    <w:rsid w:val="001F5AB5"/>
    <w:rsid w:val="0027395E"/>
    <w:rsid w:val="007F7D28"/>
    <w:rsid w:val="00871F42"/>
    <w:rsid w:val="009D03EC"/>
    <w:rsid w:val="00B3756D"/>
    <w:rsid w:val="00BE4184"/>
    <w:rsid w:val="00D8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7D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7F7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2438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2025-11-07T12:51:00Z</dcterms:created>
  <dcterms:modified xsi:type="dcterms:W3CDTF">2025-11-07T13:04:00Z</dcterms:modified>
</cp:coreProperties>
</file>